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66541" w14:textId="6775494B" w:rsidR="005C15F4" w:rsidRDefault="008453DD" w:rsidP="002144FE">
      <w:pPr>
        <w:pStyle w:val="a3"/>
        <w:jc w:val="right"/>
      </w:pPr>
      <w:r>
        <w:rPr>
          <w:rFonts w:hint="eastAsia"/>
        </w:rPr>
        <w:t>令和</w:t>
      </w:r>
      <w:r w:rsidR="000E584B">
        <w:rPr>
          <w:rFonts w:hint="eastAsia"/>
        </w:rPr>
        <w:t>６</w:t>
      </w:r>
      <w:r w:rsidR="005C15F4">
        <w:rPr>
          <w:rFonts w:hint="eastAsia"/>
        </w:rPr>
        <w:t>年</w:t>
      </w:r>
      <w:r w:rsidR="00480F00">
        <w:rPr>
          <w:rFonts w:hint="eastAsia"/>
        </w:rPr>
        <w:t>６</w:t>
      </w:r>
      <w:r w:rsidR="005C15F4">
        <w:rPr>
          <w:rFonts w:hint="eastAsia"/>
        </w:rPr>
        <w:t>月</w:t>
      </w:r>
    </w:p>
    <w:p w14:paraId="69A72D7A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4D888A5F" w14:textId="56F998C4" w:rsidR="005C15F4" w:rsidRDefault="00170D4F" w:rsidP="005C15F4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一般社団法人</w:t>
      </w:r>
    </w:p>
    <w:p w14:paraId="0A312B51" w14:textId="77777777" w:rsidR="00382DBA" w:rsidRDefault="00382DBA" w:rsidP="00382DBA">
      <w:pPr>
        <w:jc w:val="right"/>
        <w:rPr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1B577CDF" w14:textId="77777777" w:rsidR="00382DBA" w:rsidRPr="00D86F0F" w:rsidRDefault="00382DBA" w:rsidP="00737A9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会　長　　</w:t>
      </w:r>
      <w:r w:rsidR="00D86F0F">
        <w:rPr>
          <w:rFonts w:asciiTheme="minorEastAsia" w:eastAsiaTheme="minorEastAsia" w:hAnsiTheme="minorEastAsia" w:hint="eastAsia"/>
          <w:lang w:eastAsia="zh-TW"/>
        </w:rPr>
        <w:t>出　縄　守　英</w:t>
      </w:r>
    </w:p>
    <w:p w14:paraId="065E4491" w14:textId="77777777" w:rsidR="005C15F4" w:rsidRPr="00382DBA" w:rsidRDefault="005C15F4" w:rsidP="005C15F4">
      <w:pPr>
        <w:rPr>
          <w:lang w:eastAsia="zh-TW"/>
        </w:rPr>
      </w:pPr>
    </w:p>
    <w:p w14:paraId="69792213" w14:textId="77777777" w:rsidR="005C15F4" w:rsidRDefault="005C15F4" w:rsidP="005C15F4">
      <w:pPr>
        <w:rPr>
          <w:lang w:eastAsia="zh-TW"/>
        </w:rPr>
      </w:pPr>
    </w:p>
    <w:p w14:paraId="671D23F8" w14:textId="77777777" w:rsidR="00737A99" w:rsidRDefault="00737A99" w:rsidP="005C15F4">
      <w:pPr>
        <w:rPr>
          <w:lang w:eastAsia="zh-TW"/>
        </w:rPr>
      </w:pPr>
    </w:p>
    <w:p w14:paraId="63F9BE9A" w14:textId="77777777" w:rsidR="00737A99" w:rsidRDefault="00737A99" w:rsidP="005C15F4">
      <w:pPr>
        <w:rPr>
          <w:lang w:eastAsia="zh-TW"/>
        </w:rPr>
      </w:pPr>
    </w:p>
    <w:p w14:paraId="7F120E28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72B60A2A" w14:textId="77777777" w:rsidR="005C15F4" w:rsidRDefault="005C15F4" w:rsidP="005C15F4"/>
    <w:p w14:paraId="4CB0F45A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3B9B0DB7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8453DD">
        <w:rPr>
          <w:rFonts w:hint="eastAsia"/>
        </w:rPr>
        <w:t>（連合会のみに加入の場合は神奈川県知的障害施設団体連合会宛て１枚）</w:t>
      </w:r>
    </w:p>
    <w:p w14:paraId="6D1B4B73" w14:textId="286EDE26" w:rsidR="00BF4248" w:rsidRDefault="00BF4248" w:rsidP="0019611B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4B2A5C2F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331F5602" w14:textId="249E6907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6C3008FB" w14:textId="77777777" w:rsidR="0019611B" w:rsidRDefault="0019611B" w:rsidP="00BF4248">
      <w:pPr>
        <w:ind w:firstLineChars="100" w:firstLine="240"/>
      </w:pPr>
    </w:p>
    <w:p w14:paraId="543369E2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5371F72A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5623EDF5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3B6CB8D4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54FB7B46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4EB5199A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14A3F560" w14:textId="77777777" w:rsidR="005C15F4" w:rsidRDefault="005C15F4" w:rsidP="005C15F4"/>
    <w:p w14:paraId="710921D7" w14:textId="77777777" w:rsidR="00866C76" w:rsidRDefault="00866C76" w:rsidP="00866C76"/>
    <w:p w14:paraId="06641744" w14:textId="77777777" w:rsidR="005C15F4" w:rsidRDefault="00866C76" w:rsidP="00866C76">
      <w:r>
        <w:rPr>
          <w:rFonts w:hint="eastAsia"/>
        </w:rPr>
        <w:t>書類送付先住所</w:t>
      </w:r>
    </w:p>
    <w:p w14:paraId="48DD3D61" w14:textId="577CEDAD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19611B">
        <w:t>25</w:t>
      </w:r>
      <w:r>
        <w:rPr>
          <w:rFonts w:hint="eastAsia"/>
        </w:rPr>
        <w:t xml:space="preserve">　横浜市神奈川区</w:t>
      </w:r>
      <w:r w:rsidR="0019611B">
        <w:rPr>
          <w:rFonts w:hint="eastAsia"/>
        </w:rPr>
        <w:t>反町</w:t>
      </w:r>
      <w:r w:rsidR="0019611B">
        <w:rPr>
          <w:rFonts w:hint="eastAsia"/>
        </w:rPr>
        <w:t>3</w:t>
      </w:r>
      <w:r w:rsidR="0019611B">
        <w:t>-17-2</w:t>
      </w:r>
      <w:r w:rsidR="0019611B">
        <w:rPr>
          <w:rFonts w:hint="eastAsia"/>
        </w:rPr>
        <w:t xml:space="preserve">　神奈川県社会福祉センター</w:t>
      </w:r>
      <w:r w:rsidR="0019611B">
        <w:rPr>
          <w:rFonts w:hint="eastAsia"/>
        </w:rPr>
        <w:t>5</w:t>
      </w:r>
      <w:r w:rsidR="0019611B">
        <w:rPr>
          <w:rFonts w:hint="eastAsia"/>
        </w:rPr>
        <w:t>階</w:t>
      </w:r>
    </w:p>
    <w:p w14:paraId="6A889C7C" w14:textId="32BBAA76" w:rsidR="00866C76" w:rsidRDefault="00866C76" w:rsidP="00866C76">
      <w:r>
        <w:rPr>
          <w:rFonts w:hint="eastAsia"/>
        </w:rPr>
        <w:t xml:space="preserve">　　　　　　　</w:t>
      </w:r>
      <w:r w:rsidR="00170D4F">
        <w:rPr>
          <w:rFonts w:hint="eastAsia"/>
        </w:rPr>
        <w:t xml:space="preserve">一般社団法人　</w:t>
      </w:r>
      <w:r>
        <w:rPr>
          <w:rFonts w:hint="eastAsia"/>
        </w:rPr>
        <w:t>神奈川県知的障害施設団体連合会</w:t>
      </w:r>
    </w:p>
    <w:p w14:paraId="15E8309E" w14:textId="77777777" w:rsidR="005C15F4" w:rsidRDefault="005C15F4" w:rsidP="00866C76">
      <w:pPr>
        <w:jc w:val="right"/>
      </w:pPr>
    </w:p>
    <w:p w14:paraId="079DE2A3" w14:textId="77777777" w:rsidR="005C15F4" w:rsidRDefault="005C15F4" w:rsidP="005C15F4"/>
    <w:p w14:paraId="4F0C3465" w14:textId="77777777" w:rsidR="005C15F4" w:rsidRDefault="005C15F4" w:rsidP="005C15F4"/>
    <w:p w14:paraId="2242F4D7" w14:textId="77777777" w:rsidR="005C15F4" w:rsidRDefault="005C15F4" w:rsidP="005C15F4"/>
    <w:p w14:paraId="7DB79007" w14:textId="77777777" w:rsidR="005C15F4" w:rsidRDefault="005C15F4" w:rsidP="005C15F4"/>
    <w:p w14:paraId="061D5807" w14:textId="77777777" w:rsidR="00737A99" w:rsidRDefault="00737A99" w:rsidP="005C15F4"/>
    <w:p w14:paraId="2EC6C535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1A8852BB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7ADA868E" w14:textId="77777777" w:rsidR="00D4071B" w:rsidRDefault="00D4071B"/>
    <w:p w14:paraId="2C68DF63" w14:textId="77777777" w:rsidR="00D4071B" w:rsidRDefault="00D4071B"/>
    <w:p w14:paraId="4E4E9EB9" w14:textId="77777777" w:rsidR="00D4071B" w:rsidRDefault="008453DD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392BFD2B" w14:textId="77777777" w:rsidR="00D4071B" w:rsidRDefault="00D4071B"/>
    <w:p w14:paraId="679C2BEB" w14:textId="77777777" w:rsidR="00D4071B" w:rsidRDefault="008453DD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6D4DB348" w14:textId="77777777" w:rsidR="00D4071B" w:rsidRDefault="00D4071B"/>
    <w:p w14:paraId="58E3B3FC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327CBADE" w14:textId="730FA059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3C09F1">
        <w:rPr>
          <w:rFonts w:asciiTheme="minorEastAsia" w:eastAsiaTheme="minorEastAsia" w:hAnsiTheme="minorEastAsia" w:hint="eastAsia"/>
        </w:rPr>
        <w:t xml:space="preserve">　</w:t>
      </w:r>
      <w:r w:rsidR="00480F00">
        <w:rPr>
          <w:rFonts w:asciiTheme="minorEastAsia" w:eastAsiaTheme="minorEastAsia" w:hAnsiTheme="minorEastAsia" w:hint="eastAsia"/>
        </w:rPr>
        <w:t>樋　口　　幸　雄</w:t>
      </w:r>
      <w:r>
        <w:rPr>
          <w:rFonts w:hint="eastAsia"/>
          <w:lang w:eastAsia="zh-TW"/>
        </w:rPr>
        <w:t xml:space="preserve">　　殿</w:t>
      </w:r>
    </w:p>
    <w:p w14:paraId="761994D6" w14:textId="77777777" w:rsidR="00D4071B" w:rsidRPr="006579D7" w:rsidRDefault="00D4071B">
      <w:pPr>
        <w:rPr>
          <w:lang w:eastAsia="zh-TW"/>
        </w:rPr>
      </w:pPr>
    </w:p>
    <w:p w14:paraId="4E6FCCCD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3210C671" w14:textId="77777777" w:rsidR="00CA0732" w:rsidRDefault="00CA0732" w:rsidP="00CA0732">
      <w:pPr>
        <w:ind w:firstLineChars="1100" w:firstLine="2640"/>
      </w:pPr>
    </w:p>
    <w:p w14:paraId="48999B17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47DFAA7B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6A9C0473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7E63B2D3" w14:textId="77777777" w:rsidR="00D4071B" w:rsidRDefault="00D4071B">
      <w:pPr>
        <w:ind w:firstLineChars="1500" w:firstLine="3600"/>
        <w:jc w:val="left"/>
      </w:pPr>
    </w:p>
    <w:p w14:paraId="51D03CF1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59D7C8BE" w14:textId="77777777">
        <w:tc>
          <w:tcPr>
            <w:tcW w:w="1570" w:type="dxa"/>
          </w:tcPr>
          <w:p w14:paraId="3CBEBFCB" w14:textId="77777777" w:rsidR="00D4071B" w:rsidRDefault="00D4071B"/>
          <w:p w14:paraId="7CD0AB34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6C44EFA3" w14:textId="77777777" w:rsidR="00D4071B" w:rsidRDefault="00D4071B"/>
        </w:tc>
        <w:tc>
          <w:tcPr>
            <w:tcW w:w="3973" w:type="dxa"/>
          </w:tcPr>
          <w:p w14:paraId="2BAA22E6" w14:textId="77777777" w:rsidR="00D4071B" w:rsidRDefault="00D4071B">
            <w:pPr>
              <w:rPr>
                <w:sz w:val="20"/>
              </w:rPr>
            </w:pPr>
          </w:p>
          <w:p w14:paraId="39098D93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3E8906D6" w14:textId="77777777" w:rsidR="00CA0732" w:rsidRDefault="00CA0732">
            <w:pPr>
              <w:rPr>
                <w:sz w:val="20"/>
              </w:rPr>
            </w:pPr>
          </w:p>
          <w:p w14:paraId="29D80FB1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60DECBDF" w14:textId="77777777" w:rsidR="00D4071B" w:rsidRDefault="00D4071B">
            <w:pPr>
              <w:rPr>
                <w:sz w:val="20"/>
              </w:rPr>
            </w:pPr>
          </w:p>
          <w:p w14:paraId="5E400A4B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04CF6DE0" w14:textId="77777777">
        <w:tc>
          <w:tcPr>
            <w:tcW w:w="1570" w:type="dxa"/>
          </w:tcPr>
          <w:p w14:paraId="463D17A3" w14:textId="77777777" w:rsidR="00D4071B" w:rsidRDefault="00D4071B"/>
          <w:p w14:paraId="30C0904C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666C8368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6BFA17C7" w14:textId="77777777" w:rsidR="00D4071B" w:rsidRDefault="00D4071B"/>
        </w:tc>
        <w:tc>
          <w:tcPr>
            <w:tcW w:w="3973" w:type="dxa"/>
          </w:tcPr>
          <w:p w14:paraId="746F15D1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64A4DBC0" w14:textId="77777777" w:rsidR="00D4071B" w:rsidRDefault="00D4071B">
            <w:pPr>
              <w:rPr>
                <w:sz w:val="20"/>
              </w:rPr>
            </w:pPr>
          </w:p>
          <w:p w14:paraId="238F3316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47A7A0C5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4BAB5542" w14:textId="77777777">
        <w:tc>
          <w:tcPr>
            <w:tcW w:w="1570" w:type="dxa"/>
          </w:tcPr>
          <w:p w14:paraId="24B6E8B8" w14:textId="77777777" w:rsidR="00D4071B" w:rsidRDefault="00D4071B"/>
          <w:p w14:paraId="180A931E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68BAA92F" w14:textId="77777777" w:rsidR="00D4071B" w:rsidRDefault="00D4071B"/>
        </w:tc>
        <w:tc>
          <w:tcPr>
            <w:tcW w:w="7132" w:type="dxa"/>
            <w:gridSpan w:val="3"/>
          </w:tcPr>
          <w:p w14:paraId="5BF94E42" w14:textId="77777777" w:rsidR="00D4071B" w:rsidRDefault="00D4071B">
            <w:pPr>
              <w:rPr>
                <w:sz w:val="20"/>
              </w:rPr>
            </w:pPr>
          </w:p>
          <w:p w14:paraId="063C202F" w14:textId="77777777" w:rsidR="00D4071B" w:rsidRDefault="008453DD" w:rsidP="008453DD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06F2A8EF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23A46337" w14:textId="77777777">
        <w:trPr>
          <w:trHeight w:val="100"/>
        </w:trPr>
        <w:tc>
          <w:tcPr>
            <w:tcW w:w="8610" w:type="dxa"/>
          </w:tcPr>
          <w:p w14:paraId="26479824" w14:textId="77777777" w:rsidR="00D4071B" w:rsidRDefault="00D4071B">
            <w:pPr>
              <w:rPr>
                <w:sz w:val="20"/>
              </w:rPr>
            </w:pPr>
          </w:p>
        </w:tc>
      </w:tr>
    </w:tbl>
    <w:p w14:paraId="747EE90E" w14:textId="77777777" w:rsidR="00D4071B" w:rsidRDefault="008453DD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43BFA124" w14:textId="2B9C64C9" w:rsidR="00D4071B" w:rsidRDefault="00D4071B" w:rsidP="00170D4F">
      <w:pPr>
        <w:ind w:firstLineChars="500" w:firstLine="1200"/>
      </w:pPr>
      <w:r>
        <w:rPr>
          <w:rFonts w:hint="eastAsia"/>
        </w:rPr>
        <w:t xml:space="preserve">〔地方会〕名　称　</w:t>
      </w:r>
      <w:r w:rsidR="00170D4F">
        <w:rPr>
          <w:rFonts w:hint="eastAsia"/>
        </w:rPr>
        <w:t>一般社団法人</w:t>
      </w:r>
      <w:r>
        <w:rPr>
          <w:rFonts w:hint="eastAsia"/>
        </w:rPr>
        <w:t>神奈川県知的障害施設団体連合会</w:t>
      </w:r>
    </w:p>
    <w:p w14:paraId="2995C104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711A6F3F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D86F0F">
        <w:rPr>
          <w:rFonts w:asciiTheme="minorEastAsia" w:eastAsiaTheme="minorEastAsia" w:hAnsiTheme="minorEastAsia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>
        <w:rPr>
          <w:rFonts w:asciiTheme="minorEastAsia" w:eastAsiaTheme="minorEastAsia" w:hAnsiTheme="minorEastAsia" w:hint="eastAsia"/>
        </w:rPr>
        <w:t xml:space="preserve">　印　</w:t>
      </w:r>
      <w:r w:rsidR="000141FC" w:rsidRPr="00924678">
        <w:rPr>
          <w:rFonts w:asciiTheme="minorEastAsia" w:eastAsiaTheme="minorEastAsia" w:hAnsiTheme="minorEastAsia" w:hint="eastAsia"/>
        </w:rPr>
        <w:t>経由</w:t>
      </w:r>
    </w:p>
    <w:p w14:paraId="1E2AB7F4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0FCA5B85" w14:textId="77777777">
        <w:trPr>
          <w:trHeight w:val="100"/>
        </w:trPr>
        <w:tc>
          <w:tcPr>
            <w:tcW w:w="8385" w:type="dxa"/>
          </w:tcPr>
          <w:p w14:paraId="67DFCD0D" w14:textId="77777777" w:rsidR="00D4071B" w:rsidRDefault="00D4071B"/>
        </w:tc>
      </w:tr>
    </w:tbl>
    <w:p w14:paraId="6125B117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7E07ACE6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0780E2D4" w14:textId="77777777" w:rsidR="00CA0732" w:rsidRDefault="00CA0732" w:rsidP="00CA0732"/>
    <w:p w14:paraId="768A8873" w14:textId="77777777" w:rsidR="00CA0732" w:rsidRDefault="00CA0732" w:rsidP="00CA0732"/>
    <w:p w14:paraId="3BA18EC7" w14:textId="77777777" w:rsidR="00CA0732" w:rsidRDefault="008453DD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3FEF2A74" w14:textId="77777777" w:rsidR="00CA0732" w:rsidRPr="00331DB2" w:rsidRDefault="00CA0732" w:rsidP="00CA0732"/>
    <w:p w14:paraId="553C8CE4" w14:textId="77777777" w:rsidR="00CA0732" w:rsidRDefault="008453DD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0EF5DE1F" w14:textId="77777777" w:rsidR="00CA0732" w:rsidRDefault="00CA0732" w:rsidP="00CA0732"/>
    <w:p w14:paraId="09571632" w14:textId="77777777" w:rsidR="00D4071B" w:rsidRDefault="00331DB2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6CFB21DA" w14:textId="2317E35A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031142">
        <w:rPr>
          <w:rFonts w:asciiTheme="minorEastAsia" w:eastAsiaTheme="minorEastAsia" w:hAnsiTheme="minorEastAsia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794E900B" w14:textId="77777777" w:rsidR="00D4071B" w:rsidRDefault="00D4071B">
      <w:pPr>
        <w:rPr>
          <w:lang w:eastAsia="zh-TW"/>
        </w:rPr>
      </w:pPr>
    </w:p>
    <w:p w14:paraId="55F8ECE8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49A5644F" w14:textId="77777777" w:rsidR="00760D8A" w:rsidRDefault="00760D8A" w:rsidP="00760D8A">
      <w:pPr>
        <w:ind w:firstLineChars="1100" w:firstLine="2640"/>
      </w:pPr>
    </w:p>
    <w:p w14:paraId="69061758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29BA7358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70E7D1C7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0867C532" w14:textId="77777777" w:rsidR="00760D8A" w:rsidRDefault="00760D8A" w:rsidP="00760D8A">
      <w:pPr>
        <w:ind w:firstLineChars="1500" w:firstLine="3600"/>
        <w:jc w:val="left"/>
      </w:pPr>
    </w:p>
    <w:p w14:paraId="1004B30F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67007AD3" w14:textId="77777777" w:rsidTr="00760D8A">
        <w:tc>
          <w:tcPr>
            <w:tcW w:w="1570" w:type="dxa"/>
          </w:tcPr>
          <w:p w14:paraId="1F55FA27" w14:textId="77777777" w:rsidR="00760D8A" w:rsidRDefault="00760D8A" w:rsidP="00760D8A"/>
          <w:p w14:paraId="406A6A62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4D7FFEA1" w14:textId="77777777" w:rsidR="00760D8A" w:rsidRDefault="00760D8A" w:rsidP="00760D8A"/>
        </w:tc>
        <w:tc>
          <w:tcPr>
            <w:tcW w:w="3973" w:type="dxa"/>
          </w:tcPr>
          <w:p w14:paraId="425835D6" w14:textId="77777777" w:rsidR="00760D8A" w:rsidRDefault="00760D8A" w:rsidP="00760D8A">
            <w:pPr>
              <w:rPr>
                <w:sz w:val="20"/>
              </w:rPr>
            </w:pPr>
          </w:p>
          <w:p w14:paraId="4D163A4B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8C72A22" w14:textId="77777777" w:rsidR="00760D8A" w:rsidRDefault="00760D8A" w:rsidP="00760D8A">
            <w:pPr>
              <w:rPr>
                <w:sz w:val="20"/>
              </w:rPr>
            </w:pPr>
          </w:p>
          <w:p w14:paraId="3BA840DB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40CCD79E" w14:textId="77777777" w:rsidR="00760D8A" w:rsidRDefault="00760D8A" w:rsidP="00760D8A">
            <w:pPr>
              <w:rPr>
                <w:sz w:val="20"/>
              </w:rPr>
            </w:pPr>
          </w:p>
          <w:p w14:paraId="0D789BDF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50492F55" w14:textId="77777777" w:rsidTr="00760D8A">
        <w:tc>
          <w:tcPr>
            <w:tcW w:w="1570" w:type="dxa"/>
          </w:tcPr>
          <w:p w14:paraId="1874CF11" w14:textId="77777777" w:rsidR="00760D8A" w:rsidRDefault="00760D8A" w:rsidP="00760D8A"/>
          <w:p w14:paraId="54386D8E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13CFCB23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25B0BC6F" w14:textId="77777777" w:rsidR="00760D8A" w:rsidRDefault="00760D8A" w:rsidP="00760D8A"/>
        </w:tc>
        <w:tc>
          <w:tcPr>
            <w:tcW w:w="3973" w:type="dxa"/>
          </w:tcPr>
          <w:p w14:paraId="0839A314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2631E4F3" w14:textId="77777777" w:rsidR="00760D8A" w:rsidRDefault="00760D8A" w:rsidP="00760D8A">
            <w:pPr>
              <w:rPr>
                <w:sz w:val="20"/>
              </w:rPr>
            </w:pPr>
          </w:p>
          <w:p w14:paraId="6328F7F8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35BDE00D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27FD281A" w14:textId="77777777" w:rsidTr="00760D8A">
        <w:tc>
          <w:tcPr>
            <w:tcW w:w="1570" w:type="dxa"/>
          </w:tcPr>
          <w:p w14:paraId="22A9BD34" w14:textId="77777777" w:rsidR="00760D8A" w:rsidRDefault="00760D8A" w:rsidP="00760D8A"/>
          <w:p w14:paraId="64CC27E4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072331EB" w14:textId="77777777" w:rsidR="00760D8A" w:rsidRDefault="00760D8A" w:rsidP="00760D8A"/>
        </w:tc>
        <w:tc>
          <w:tcPr>
            <w:tcW w:w="7132" w:type="dxa"/>
            <w:gridSpan w:val="3"/>
          </w:tcPr>
          <w:p w14:paraId="6C3EC0E9" w14:textId="77777777" w:rsidR="00760D8A" w:rsidRDefault="00760D8A" w:rsidP="00760D8A">
            <w:pPr>
              <w:rPr>
                <w:sz w:val="20"/>
              </w:rPr>
            </w:pPr>
          </w:p>
          <w:p w14:paraId="3E7BA1DB" w14:textId="77777777" w:rsidR="00760D8A" w:rsidRDefault="008453DD" w:rsidP="008453DD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35F8233F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6C8F74C7" w14:textId="77777777" w:rsidTr="00760D8A">
        <w:trPr>
          <w:trHeight w:val="100"/>
        </w:trPr>
        <w:tc>
          <w:tcPr>
            <w:tcW w:w="8610" w:type="dxa"/>
          </w:tcPr>
          <w:p w14:paraId="0B6CEB67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567FF67F" w14:textId="77777777" w:rsidR="00760D8A" w:rsidRDefault="008453DD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062037E3" w14:textId="77777777" w:rsidR="00760D8A" w:rsidRDefault="00737A99" w:rsidP="00737A99">
      <w:pPr>
        <w:ind w:firstLineChars="700" w:firstLine="1680"/>
      </w:pPr>
      <w:r>
        <w:rPr>
          <w:rFonts w:hint="eastAsia"/>
          <w:lang w:eastAsia="zh-CN"/>
        </w:rPr>
        <w:t>〔地方会〕名　称</w:t>
      </w:r>
      <w:r>
        <w:rPr>
          <w:rFonts w:hint="eastAsia"/>
        </w:rPr>
        <w:t xml:space="preserve">　</w:t>
      </w:r>
      <w:r w:rsidRPr="00737A99">
        <w:rPr>
          <w:rFonts w:hint="eastAsia"/>
          <w:sz w:val="20"/>
        </w:rPr>
        <w:t>特定非営利活動法人川崎市障害者福祉施設事業協会</w:t>
      </w:r>
    </w:p>
    <w:p w14:paraId="1D0CB976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0C33ADFA" w14:textId="05C7DE04" w:rsidR="00760D8A" w:rsidRDefault="00737A99" w:rsidP="00737A99">
      <w:pPr>
        <w:ind w:firstLineChars="1200" w:firstLine="2880"/>
      </w:pPr>
      <w:r>
        <w:rPr>
          <w:rFonts w:hint="eastAsia"/>
        </w:rPr>
        <w:t>理事長</w:t>
      </w:r>
      <w:r w:rsidR="00760D8A">
        <w:rPr>
          <w:rFonts w:hint="eastAsia"/>
        </w:rPr>
        <w:t xml:space="preserve">名　　</w:t>
      </w:r>
      <w:r w:rsidR="004F2AA4" w:rsidRPr="004F2AA4">
        <w:rPr>
          <w:rFonts w:hint="eastAsia"/>
        </w:rPr>
        <w:t>萩　原　　利　昌</w:t>
      </w:r>
      <w:r w:rsidR="00760D8A">
        <w:rPr>
          <w:rFonts w:hint="eastAsia"/>
        </w:rPr>
        <w:t xml:space="preserve">　　　印　　経由</w:t>
      </w:r>
    </w:p>
    <w:p w14:paraId="35A5F596" w14:textId="77777777" w:rsidR="00760D8A" w:rsidRPr="008F26E7" w:rsidRDefault="00760D8A" w:rsidP="00760D8A">
      <w:pPr>
        <w:ind w:firstLineChars="1500" w:firstLine="3600"/>
      </w:pPr>
    </w:p>
    <w:p w14:paraId="3ACB43F3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011556FC" w14:textId="77777777" w:rsidTr="00760D8A">
        <w:trPr>
          <w:trHeight w:val="100"/>
        </w:trPr>
        <w:tc>
          <w:tcPr>
            <w:tcW w:w="8385" w:type="dxa"/>
          </w:tcPr>
          <w:p w14:paraId="22FA8D8E" w14:textId="77777777" w:rsidR="00760D8A" w:rsidRDefault="00760D8A" w:rsidP="00760D8A"/>
        </w:tc>
      </w:tr>
    </w:tbl>
    <w:p w14:paraId="2AB69F38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3B06FE7D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165DC9E8" w14:textId="77777777" w:rsidR="00F04990" w:rsidRDefault="00F04990" w:rsidP="00F04990"/>
    <w:p w14:paraId="271785D3" w14:textId="77777777" w:rsidR="00F04990" w:rsidRDefault="00F04990" w:rsidP="00F04990"/>
    <w:p w14:paraId="4C75C080" w14:textId="77777777" w:rsidR="00F04990" w:rsidRDefault="008453DD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5C66C7F7" w14:textId="77777777" w:rsidR="00F04990" w:rsidRDefault="00F04990" w:rsidP="00F04990"/>
    <w:p w14:paraId="6E1223EC" w14:textId="77777777" w:rsidR="00F04990" w:rsidRDefault="008453DD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8F902BB" w14:textId="77777777" w:rsidR="00192A0D" w:rsidRPr="00F04990" w:rsidRDefault="00192A0D" w:rsidP="00192A0D"/>
    <w:p w14:paraId="13EA8C4A" w14:textId="232A53CC" w:rsidR="00192A0D" w:rsidRPr="00924678" w:rsidRDefault="00170D4F" w:rsidP="00192A0D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="00192A0D" w:rsidRPr="00924678">
        <w:rPr>
          <w:rFonts w:asciiTheme="minorEastAsia" w:eastAsiaTheme="minorEastAsia" w:hAnsiTheme="minorEastAsia" w:hint="eastAsia"/>
          <w:lang w:eastAsia="zh-TW"/>
        </w:rPr>
        <w:t>神奈川県知的障害施設団体連合会</w:t>
      </w:r>
    </w:p>
    <w:p w14:paraId="2814A9E2" w14:textId="77777777" w:rsidR="00192A0D" w:rsidRDefault="00192A0D" w:rsidP="00170D4F">
      <w:pPr>
        <w:ind w:firstLineChars="100" w:firstLine="240"/>
        <w:rPr>
          <w:lang w:eastAsia="zh-TW"/>
        </w:rPr>
      </w:pPr>
      <w:r w:rsidRPr="00924678">
        <w:rPr>
          <w:rFonts w:asciiTheme="minorEastAsia" w:eastAsiaTheme="minorEastAsia" w:hAnsiTheme="minorEastAsia" w:hint="eastAsia"/>
          <w:lang w:eastAsia="zh-TW"/>
        </w:rPr>
        <w:t xml:space="preserve">会　長　　</w:t>
      </w:r>
      <w:r w:rsidR="00D86F0F">
        <w:rPr>
          <w:rFonts w:asciiTheme="minorEastAsia" w:eastAsiaTheme="minorEastAsia" w:hAnsiTheme="minorEastAsia" w:hint="eastAsia"/>
        </w:rPr>
        <w:t>出　縄　　守　英</w:t>
      </w:r>
      <w:r w:rsidRPr="00924678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3BC60304" w14:textId="77777777" w:rsidR="00192A0D" w:rsidRPr="00872C4B" w:rsidRDefault="00192A0D" w:rsidP="00192A0D">
      <w:pPr>
        <w:rPr>
          <w:lang w:eastAsia="zh-TW"/>
        </w:rPr>
      </w:pPr>
    </w:p>
    <w:p w14:paraId="366E87F8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496314ED" w14:textId="77777777" w:rsidR="00F04990" w:rsidRDefault="00F04990" w:rsidP="00F04990">
      <w:pPr>
        <w:ind w:firstLineChars="1100" w:firstLine="2640"/>
      </w:pPr>
    </w:p>
    <w:p w14:paraId="7926AE26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5BF3D0C7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339D4E91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34DBD636" w14:textId="77777777" w:rsidR="00F04990" w:rsidRDefault="00F04990" w:rsidP="00F04990">
      <w:pPr>
        <w:ind w:firstLineChars="1500" w:firstLine="3600"/>
        <w:jc w:val="left"/>
      </w:pPr>
    </w:p>
    <w:p w14:paraId="70B59EAB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617E61B3" w14:textId="77777777" w:rsidTr="00C47046">
        <w:tc>
          <w:tcPr>
            <w:tcW w:w="1570" w:type="dxa"/>
          </w:tcPr>
          <w:p w14:paraId="02950A26" w14:textId="77777777" w:rsidR="00F04990" w:rsidRDefault="00F04990" w:rsidP="00C47046"/>
          <w:p w14:paraId="2AB30961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317BA336" w14:textId="77777777" w:rsidR="00F04990" w:rsidRDefault="00F04990" w:rsidP="00C47046"/>
        </w:tc>
        <w:tc>
          <w:tcPr>
            <w:tcW w:w="3973" w:type="dxa"/>
          </w:tcPr>
          <w:p w14:paraId="6F311858" w14:textId="77777777" w:rsidR="00F04990" w:rsidRDefault="00F04990" w:rsidP="00C47046">
            <w:pPr>
              <w:rPr>
                <w:sz w:val="20"/>
              </w:rPr>
            </w:pPr>
          </w:p>
          <w:p w14:paraId="497FDDFB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4973C352" w14:textId="77777777" w:rsidR="00F04990" w:rsidRDefault="00F04990" w:rsidP="00C47046">
            <w:pPr>
              <w:rPr>
                <w:sz w:val="20"/>
              </w:rPr>
            </w:pPr>
          </w:p>
          <w:p w14:paraId="7918F228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4D0EF2C6" w14:textId="77777777" w:rsidR="00F04990" w:rsidRDefault="00F04990" w:rsidP="00C47046">
            <w:pPr>
              <w:rPr>
                <w:sz w:val="20"/>
              </w:rPr>
            </w:pPr>
          </w:p>
          <w:p w14:paraId="518474B7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4D42140B" w14:textId="77777777" w:rsidTr="00C47046">
        <w:tc>
          <w:tcPr>
            <w:tcW w:w="1570" w:type="dxa"/>
          </w:tcPr>
          <w:p w14:paraId="48770C55" w14:textId="77777777" w:rsidR="00F04990" w:rsidRDefault="00F04990" w:rsidP="00C47046"/>
          <w:p w14:paraId="1A20FFD5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7F0357E1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3E4F5A36" w14:textId="77777777" w:rsidR="00F04990" w:rsidRDefault="00F04990" w:rsidP="00C47046"/>
        </w:tc>
        <w:tc>
          <w:tcPr>
            <w:tcW w:w="3973" w:type="dxa"/>
          </w:tcPr>
          <w:p w14:paraId="05448CAF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31D5B87E" w14:textId="77777777" w:rsidR="00F04990" w:rsidRDefault="00F04990" w:rsidP="00C47046">
            <w:pPr>
              <w:rPr>
                <w:sz w:val="20"/>
              </w:rPr>
            </w:pPr>
          </w:p>
          <w:p w14:paraId="6F1385F9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5B07973E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42036D0D" w14:textId="77777777" w:rsidTr="00C47046">
        <w:tc>
          <w:tcPr>
            <w:tcW w:w="1570" w:type="dxa"/>
          </w:tcPr>
          <w:p w14:paraId="7B07C0C3" w14:textId="77777777" w:rsidR="00F04990" w:rsidRDefault="00F04990" w:rsidP="00C47046"/>
          <w:p w14:paraId="737ADFB7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4BE55874" w14:textId="77777777" w:rsidR="00F04990" w:rsidRDefault="00F04990" w:rsidP="00C47046"/>
        </w:tc>
        <w:tc>
          <w:tcPr>
            <w:tcW w:w="7132" w:type="dxa"/>
            <w:gridSpan w:val="3"/>
          </w:tcPr>
          <w:p w14:paraId="387F466A" w14:textId="77777777" w:rsidR="00F04990" w:rsidRDefault="00F04990" w:rsidP="00C47046">
            <w:pPr>
              <w:rPr>
                <w:sz w:val="20"/>
              </w:rPr>
            </w:pPr>
          </w:p>
          <w:p w14:paraId="05BD160C" w14:textId="77777777" w:rsidR="00F04990" w:rsidRDefault="008453DD" w:rsidP="008453DD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87B6963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3729B35C" w14:textId="77777777" w:rsidTr="00C47046">
        <w:trPr>
          <w:trHeight w:val="100"/>
        </w:trPr>
        <w:tc>
          <w:tcPr>
            <w:tcW w:w="8610" w:type="dxa"/>
          </w:tcPr>
          <w:p w14:paraId="5186B063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55D2B1C1" w14:textId="77777777" w:rsidR="00737A99" w:rsidRDefault="008453DD" w:rsidP="00737A99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0EFA1115" w14:textId="77777777" w:rsidR="00737A99" w:rsidRDefault="00737A99" w:rsidP="00737A99">
      <w:pPr>
        <w:ind w:firstLineChars="700" w:firstLine="1680"/>
      </w:pPr>
      <w:r>
        <w:rPr>
          <w:rFonts w:hint="eastAsia"/>
          <w:lang w:eastAsia="zh-CN"/>
        </w:rPr>
        <w:t>〔地方会〕名　称</w:t>
      </w:r>
      <w:r>
        <w:rPr>
          <w:rFonts w:hint="eastAsia"/>
        </w:rPr>
        <w:t xml:space="preserve">　</w:t>
      </w:r>
      <w:r w:rsidRPr="00737A99">
        <w:rPr>
          <w:rFonts w:hint="eastAsia"/>
          <w:sz w:val="20"/>
        </w:rPr>
        <w:t>特定非営利活動法人川崎市障害者福祉施設事業協会</w:t>
      </w:r>
    </w:p>
    <w:p w14:paraId="2A6E0F8C" w14:textId="77777777" w:rsidR="00737A99" w:rsidRDefault="00737A99" w:rsidP="00737A9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B573B2F" w14:textId="090A309D" w:rsidR="00737A99" w:rsidRDefault="00737A99" w:rsidP="00737A99">
      <w:pPr>
        <w:ind w:firstLineChars="1200" w:firstLine="2880"/>
      </w:pPr>
      <w:r>
        <w:rPr>
          <w:rFonts w:hint="eastAsia"/>
        </w:rPr>
        <w:t xml:space="preserve">理事長名　　</w:t>
      </w:r>
      <w:r w:rsidR="004F2AA4" w:rsidRPr="004F2AA4">
        <w:rPr>
          <w:rFonts w:hint="eastAsia"/>
        </w:rPr>
        <w:t>萩　原　　利　昌</w:t>
      </w:r>
      <w:r>
        <w:rPr>
          <w:rFonts w:hint="eastAsia"/>
        </w:rPr>
        <w:t xml:space="preserve">　　　印　　経由</w:t>
      </w:r>
    </w:p>
    <w:p w14:paraId="3C86654C" w14:textId="77777777" w:rsidR="00F04990" w:rsidRPr="00737A99" w:rsidRDefault="00F04990" w:rsidP="00737A99"/>
    <w:p w14:paraId="0AE8EBAE" w14:textId="77777777" w:rsidR="00F04990" w:rsidRDefault="00F04990" w:rsidP="00737A99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15625E37" w14:textId="77777777" w:rsidTr="00C47046">
        <w:trPr>
          <w:trHeight w:val="100"/>
        </w:trPr>
        <w:tc>
          <w:tcPr>
            <w:tcW w:w="8385" w:type="dxa"/>
          </w:tcPr>
          <w:p w14:paraId="24A6283C" w14:textId="77777777" w:rsidR="00F04990" w:rsidRDefault="00F04990" w:rsidP="00C47046"/>
        </w:tc>
      </w:tr>
    </w:tbl>
    <w:p w14:paraId="79C52457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CA0732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DA53C" w14:textId="77777777" w:rsidR="00C903C7" w:rsidRDefault="00C903C7" w:rsidP="00B71336">
      <w:r>
        <w:separator/>
      </w:r>
    </w:p>
  </w:endnote>
  <w:endnote w:type="continuationSeparator" w:id="0">
    <w:p w14:paraId="3DCF2A23" w14:textId="77777777" w:rsidR="00C903C7" w:rsidRDefault="00C903C7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C3D9A" w14:textId="77777777" w:rsidR="00C903C7" w:rsidRDefault="00C903C7" w:rsidP="00B71336">
      <w:r>
        <w:separator/>
      </w:r>
    </w:p>
  </w:footnote>
  <w:footnote w:type="continuationSeparator" w:id="0">
    <w:p w14:paraId="5FF8A1E7" w14:textId="77777777" w:rsidR="00C903C7" w:rsidRDefault="00C903C7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A"/>
    <w:rsid w:val="000141FC"/>
    <w:rsid w:val="00016B14"/>
    <w:rsid w:val="00023382"/>
    <w:rsid w:val="00031142"/>
    <w:rsid w:val="00047BDB"/>
    <w:rsid w:val="00065AC4"/>
    <w:rsid w:val="000B6B11"/>
    <w:rsid w:val="000E584B"/>
    <w:rsid w:val="00170D4F"/>
    <w:rsid w:val="00177787"/>
    <w:rsid w:val="00192A0D"/>
    <w:rsid w:val="0019611B"/>
    <w:rsid w:val="002144FE"/>
    <w:rsid w:val="002152C6"/>
    <w:rsid w:val="00230DA0"/>
    <w:rsid w:val="00234143"/>
    <w:rsid w:val="00270884"/>
    <w:rsid w:val="002B50DF"/>
    <w:rsid w:val="002E4D71"/>
    <w:rsid w:val="00302875"/>
    <w:rsid w:val="00331DB2"/>
    <w:rsid w:val="00382DBA"/>
    <w:rsid w:val="003C09F1"/>
    <w:rsid w:val="004063E8"/>
    <w:rsid w:val="00463B6D"/>
    <w:rsid w:val="00473475"/>
    <w:rsid w:val="00480F00"/>
    <w:rsid w:val="004B5C99"/>
    <w:rsid w:val="004F2AA4"/>
    <w:rsid w:val="005B4A3B"/>
    <w:rsid w:val="005C15F4"/>
    <w:rsid w:val="005F273B"/>
    <w:rsid w:val="006579D7"/>
    <w:rsid w:val="00671310"/>
    <w:rsid w:val="007220FB"/>
    <w:rsid w:val="00737A99"/>
    <w:rsid w:val="00750367"/>
    <w:rsid w:val="00760D8A"/>
    <w:rsid w:val="007C1EFA"/>
    <w:rsid w:val="007E41A0"/>
    <w:rsid w:val="0080369E"/>
    <w:rsid w:val="00814B0F"/>
    <w:rsid w:val="008453DD"/>
    <w:rsid w:val="00850DDE"/>
    <w:rsid w:val="00853359"/>
    <w:rsid w:val="00866C76"/>
    <w:rsid w:val="00872C4B"/>
    <w:rsid w:val="008B1FD2"/>
    <w:rsid w:val="008C473E"/>
    <w:rsid w:val="008F26E7"/>
    <w:rsid w:val="00924678"/>
    <w:rsid w:val="00930548"/>
    <w:rsid w:val="00A77350"/>
    <w:rsid w:val="00AA6BBB"/>
    <w:rsid w:val="00AF5E71"/>
    <w:rsid w:val="00B05638"/>
    <w:rsid w:val="00B71336"/>
    <w:rsid w:val="00BD22A6"/>
    <w:rsid w:val="00BD5F8C"/>
    <w:rsid w:val="00BF4248"/>
    <w:rsid w:val="00C045B4"/>
    <w:rsid w:val="00C07DFD"/>
    <w:rsid w:val="00C47046"/>
    <w:rsid w:val="00C73E3B"/>
    <w:rsid w:val="00C814A8"/>
    <w:rsid w:val="00C903C7"/>
    <w:rsid w:val="00CA0443"/>
    <w:rsid w:val="00CA0732"/>
    <w:rsid w:val="00CC2760"/>
    <w:rsid w:val="00CC43FA"/>
    <w:rsid w:val="00CE3EDC"/>
    <w:rsid w:val="00D33A3F"/>
    <w:rsid w:val="00D4071B"/>
    <w:rsid w:val="00D4786F"/>
    <w:rsid w:val="00D56302"/>
    <w:rsid w:val="00D86F0F"/>
    <w:rsid w:val="00DB7D8A"/>
    <w:rsid w:val="00E343E3"/>
    <w:rsid w:val="00E442A2"/>
    <w:rsid w:val="00E74433"/>
    <w:rsid w:val="00E9264D"/>
    <w:rsid w:val="00EA58B0"/>
    <w:rsid w:val="00EC15F2"/>
    <w:rsid w:val="00F04990"/>
    <w:rsid w:val="00F51B43"/>
    <w:rsid w:val="00F86AC4"/>
    <w:rsid w:val="00FA353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CD1DC"/>
  <w15:docId w15:val="{21328E82-5F50-4AAD-8E77-41817AED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basedOn w:val="a0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1689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神奈川県知的障害施設団体連合会 事務局</cp:lastModifiedBy>
  <cp:revision>18</cp:revision>
  <cp:lastPrinted>2008-12-04T06:44:00Z</cp:lastPrinted>
  <dcterms:created xsi:type="dcterms:W3CDTF">2016-08-24T05:27:00Z</dcterms:created>
  <dcterms:modified xsi:type="dcterms:W3CDTF">2024-06-26T04:57:00Z</dcterms:modified>
</cp:coreProperties>
</file>