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97B5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64F7B0C6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D459AB6" w14:textId="77777777" w:rsidR="00AC3E5D" w:rsidRDefault="0077494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4CF87B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1DE561A6" w14:textId="68F1C0F1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B0559D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03DFE46A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F4A7872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26FB8143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197B97A7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99AA4A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CAAA4A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291013C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575943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AC4FFA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5E2448E1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FE94AF7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EDBC6B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625B2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4F611A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4CE0F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5E346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30D056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94D3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80C1D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B9A020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4C3F46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0685E7D" w14:textId="77777777" w:rsidTr="00A96A90">
        <w:trPr>
          <w:trHeight w:val="563"/>
        </w:trPr>
        <w:tc>
          <w:tcPr>
            <w:tcW w:w="0" w:type="auto"/>
            <w:vAlign w:val="center"/>
          </w:tcPr>
          <w:p w14:paraId="310CC18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168E6B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FDB0FB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DD7D147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7B89A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5C272D" w14:textId="77777777" w:rsidR="00AC3E5D" w:rsidRDefault="006B5C3C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57D7F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E041649" w14:textId="77777777" w:rsidR="00AC3E5D" w:rsidRDefault="00AC3E5D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2D6002B8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B8453B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0E8C021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C394D8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2F8384D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551C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21AB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C162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1BF18C1A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94B60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96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6B9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4B47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61508A1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874C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3A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1C26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6B43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E28B2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8FDAE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2567F2F6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EB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E5A1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A8C373A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E091A0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3F5AD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2D4728C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2F9F7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5413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C28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AB64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041BF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A125A29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F560AC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A674C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A9AD04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15F6D8F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CACB62" wp14:editId="10E954C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729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4FAF192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311858D9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D19B4EF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E6BA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6465C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D661AA0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0038486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545D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241341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772772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FCF5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C1FB19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AB44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735C4A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A861D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6E1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FB2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A7EC77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0B2FC2B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4EB72F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65FEA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65AE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9D9A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29EB2C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B8E9FC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4E98A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42861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F1F4199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D248696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673362" wp14:editId="2C2B1A8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9FE3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D4C1A03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4F4891E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993B7F0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304193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73454587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E11F78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DD4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465E1A9C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389455B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68177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157B2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197B2A12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FAF6F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A0A37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6D877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1EF9192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09AA0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D0FA1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DD9711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6F3B6EA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546CCED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7F2F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8BF4CF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368558D2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6110B7B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66F24F9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8E5236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98B4F4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06D2731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4AD37D9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4444536" w14:textId="5CC83360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293E6A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7A203075" w14:textId="4E6E85BF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</w:t>
      </w:r>
      <w:r w:rsidR="00293E6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16FD4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69F44" wp14:editId="6F38B9D5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46F42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FF004D8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75F6B48C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4795626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0DEAA9E1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E83C772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20874EC9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1E63DEE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8E27CD1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23DB6853" w14:textId="1AC3D67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E67FA5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33DEF13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6A098B35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D36271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B2E724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FE207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00C4313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1875A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50B16213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758F2F7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1761761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6BB82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84C12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F2E1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CB6D1F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A212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0BAF7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C58BF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898941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07745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A0CAC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2120B763" w14:textId="77777777" w:rsidTr="004C3F58">
        <w:trPr>
          <w:trHeight w:val="563"/>
        </w:trPr>
        <w:tc>
          <w:tcPr>
            <w:tcW w:w="0" w:type="auto"/>
            <w:vAlign w:val="center"/>
          </w:tcPr>
          <w:p w14:paraId="111C00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7A476CA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280DBA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69A166C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A3A4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F1C131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8D32B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ADE8B7C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2A7CFCA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05B092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7BB1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766B6B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62CD88C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F5488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ECC6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A2D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5F674B85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0661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6E4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F6C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2A0D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D89D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C918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D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ED62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39AE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FE2EF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F7B6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5D5FC2CC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F5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9006C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2E321A5A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0FE2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E2E32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22115AF3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329C2D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48B4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B5C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5ED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03581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639FB014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DAE1E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8917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241F4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8F8E38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E212E" wp14:editId="608BC4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7FBAE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F3D096E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6C5DC8C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032D77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1C9A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1CD15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2C57673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328291DF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4EB900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01F78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B0AD0BD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2F3F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F58640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2BF7F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50A89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0206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453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CADC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273436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4FEA70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8F6A35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E477A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121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A5F8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810736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4105DA4F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5A1CC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0F778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0686EF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2175270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B51EE" wp14:editId="665311E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C2DE3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666638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E1825A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94EA7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F44C1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73B87A9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68ADC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FF4A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4AD67C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43ABE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25930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87626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7EDC9D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165DE9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98C2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2224E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5B8E371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6531D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6052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70B9A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3A4E1C9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9E56DB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AFBE7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2A5D66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022848EB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61ABEDE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BD1917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1C6CCC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2AA2DB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65A83C90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E82025C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A17CF5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相模原市知的障害福祉協会</w:t>
      </w:r>
    </w:p>
    <w:p w14:paraId="1A43A550" w14:textId="59606394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3B7F6B">
        <w:rPr>
          <w:rFonts w:ascii="ＭＳ ゴシック" w:eastAsia="ＭＳ ゴシック" w:hAnsi="ＭＳ ゴシック" w:hint="eastAsia"/>
        </w:rPr>
        <w:t>今　井</w:t>
      </w:r>
      <w:r w:rsidR="00FF672A">
        <w:rPr>
          <w:rFonts w:ascii="ＭＳ ゴシック" w:eastAsia="ＭＳ ゴシック" w:hAnsi="ＭＳ ゴシック" w:hint="eastAsia"/>
        </w:rPr>
        <w:t xml:space="preserve">　　</w:t>
      </w:r>
      <w:r w:rsidR="003B7F6B">
        <w:rPr>
          <w:rFonts w:ascii="ＭＳ ゴシック" w:eastAsia="ＭＳ ゴシック" w:hAnsi="ＭＳ ゴシック" w:hint="eastAsia"/>
        </w:rPr>
        <w:t>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508A" wp14:editId="5438898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1B6A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029AD8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9F2E81D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6BF72B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79A153B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D16516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C3DAAD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4D0E74F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D468150" w14:textId="4C70DDB0" w:rsidR="00C418A6" w:rsidRDefault="00293E6A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74DBBC11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B16FD4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2CCAC87F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7A7A6E66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29BDB29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5EA3D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6363C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83517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D79C5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3A5BC48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F185159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7D59719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812853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8DF88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8459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E7A3E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2AB3C9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40F60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D2B3DB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EEB60F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6F2874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3D134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C99B9CD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2F587A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306277C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4079C344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F461D1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44E0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DC497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BB53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F03C915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2456EF5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FD7F6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B20BD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1207048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6D08E7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CBE84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EEC22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9B11D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981BE4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A738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350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26E8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47F4A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5EA9A39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D7D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AA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35EE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0A6C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A9F5C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B500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3E5F19E4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04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180A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50DFB694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127C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0EEE7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297FF2F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6C3A1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C39A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6EB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96F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60AFB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89B0B5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C988E8D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1802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D41B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88EC726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03617" wp14:editId="5B27DF7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19EF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87AC31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01C9260D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F0FEFF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58FE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E5B1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599A12D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144ABA2B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C5670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DB0F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E1985D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D4AD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059CD4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E2AF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A1FC53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59CC6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53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254C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4EBF9B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4955433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430252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0D3A4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A72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A2FE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D7AEB0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436B70AB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FFA3E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8401E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ED279D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B9910AF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B54455" wp14:editId="7C0B31C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B3E1E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A21F2C6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98B14E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CE28B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FBB63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E73045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CE9F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83D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052F2D9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7A3EA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20CE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7575A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C17351F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F4838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66F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D8969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26D55B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5D945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0C2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08032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20267A7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7D4A6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D43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3B9094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15902E9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F344AD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4281BB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1BCB81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FEE239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DD73EC8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758FA1A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0B7F92B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</w:t>
      </w:r>
      <w:r w:rsidR="00822F6A">
        <w:rPr>
          <w:rFonts w:ascii="ＭＳ ゴシック" w:eastAsia="ＭＳ ゴシック" w:hAnsi="ＭＳ ゴシック" w:hint="eastAsia"/>
        </w:rPr>
        <w:t>知的障害福祉協会</w:t>
      </w:r>
    </w:p>
    <w:p w14:paraId="382C0CBC" w14:textId="39225E13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822F6A">
        <w:rPr>
          <w:rFonts w:ascii="ＭＳ ゴシック" w:eastAsia="ＭＳ ゴシック" w:hAnsi="ＭＳ ゴシック" w:hint="eastAsia"/>
        </w:rPr>
        <w:t xml:space="preserve">会長名　</w:t>
      </w:r>
      <w:r w:rsidR="003B7F6B">
        <w:rPr>
          <w:rFonts w:ascii="ＭＳ ゴシック" w:eastAsia="ＭＳ ゴシック" w:hAnsi="ＭＳ ゴシック" w:hint="eastAsia"/>
        </w:rPr>
        <w:t>今　井　　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1195" wp14:editId="768C51D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8CC8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CF1601E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3010DE1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7A7E464E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95C08CF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57A46" w14:textId="77777777" w:rsidR="00FC505A" w:rsidRDefault="00FC505A">
      <w:r>
        <w:separator/>
      </w:r>
    </w:p>
  </w:endnote>
  <w:endnote w:type="continuationSeparator" w:id="0">
    <w:p w14:paraId="3DBB970D" w14:textId="77777777" w:rsidR="00FC505A" w:rsidRDefault="00FC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93E5" w14:textId="77777777" w:rsidR="00FC505A" w:rsidRDefault="00FC505A">
      <w:r>
        <w:separator/>
      </w:r>
    </w:p>
  </w:footnote>
  <w:footnote w:type="continuationSeparator" w:id="0">
    <w:p w14:paraId="22E98D16" w14:textId="77777777" w:rsidR="00FC505A" w:rsidRDefault="00FC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724CF"/>
    <w:rsid w:val="00193314"/>
    <w:rsid w:val="00201ADE"/>
    <w:rsid w:val="00293E6A"/>
    <w:rsid w:val="002A5392"/>
    <w:rsid w:val="002F70E4"/>
    <w:rsid w:val="0032215E"/>
    <w:rsid w:val="00333C91"/>
    <w:rsid w:val="00363101"/>
    <w:rsid w:val="003739C6"/>
    <w:rsid w:val="00380211"/>
    <w:rsid w:val="003B7F6B"/>
    <w:rsid w:val="003C75D1"/>
    <w:rsid w:val="00422EC6"/>
    <w:rsid w:val="004B0009"/>
    <w:rsid w:val="004B20C2"/>
    <w:rsid w:val="004F346E"/>
    <w:rsid w:val="0052045D"/>
    <w:rsid w:val="00594424"/>
    <w:rsid w:val="005A4205"/>
    <w:rsid w:val="005E2328"/>
    <w:rsid w:val="0061119B"/>
    <w:rsid w:val="006132BA"/>
    <w:rsid w:val="00626142"/>
    <w:rsid w:val="006277FE"/>
    <w:rsid w:val="006434E9"/>
    <w:rsid w:val="006B57C8"/>
    <w:rsid w:val="006B5C3C"/>
    <w:rsid w:val="006C3DB5"/>
    <w:rsid w:val="00710516"/>
    <w:rsid w:val="00774949"/>
    <w:rsid w:val="00786BC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86B5E"/>
    <w:rsid w:val="00A96A90"/>
    <w:rsid w:val="00AC3E5D"/>
    <w:rsid w:val="00AE7573"/>
    <w:rsid w:val="00B0559D"/>
    <w:rsid w:val="00B16FD4"/>
    <w:rsid w:val="00B41AE8"/>
    <w:rsid w:val="00B56898"/>
    <w:rsid w:val="00BC01E0"/>
    <w:rsid w:val="00BE5CC5"/>
    <w:rsid w:val="00C10857"/>
    <w:rsid w:val="00C418A6"/>
    <w:rsid w:val="00CB41A1"/>
    <w:rsid w:val="00CD0810"/>
    <w:rsid w:val="00CF6E5F"/>
    <w:rsid w:val="00D774FB"/>
    <w:rsid w:val="00E67FA5"/>
    <w:rsid w:val="00E75B21"/>
    <w:rsid w:val="00EA3537"/>
    <w:rsid w:val="00F03608"/>
    <w:rsid w:val="00F423C7"/>
    <w:rsid w:val="00F43A03"/>
    <w:rsid w:val="00F5121C"/>
    <w:rsid w:val="00F74DCC"/>
    <w:rsid w:val="00F8286C"/>
    <w:rsid w:val="00FC505A"/>
    <w:rsid w:val="00FF672A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308F6"/>
  <w15:docId w15:val="{37BDD84A-7DFD-4AB4-8959-DA38848A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10</cp:revision>
  <cp:lastPrinted>2018-04-14T03:04:00Z</cp:lastPrinted>
  <dcterms:created xsi:type="dcterms:W3CDTF">2018-04-14T03:05:00Z</dcterms:created>
  <dcterms:modified xsi:type="dcterms:W3CDTF">2024-06-26T04:55:00Z</dcterms:modified>
</cp:coreProperties>
</file>